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B719A" w:rsidRDefault="00114EBC">
            <w:pPr>
              <w:pStyle w:val="1CStyle-1"/>
            </w:pPr>
            <w:r>
              <w:t>СВЕДЕНИЯ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B719A" w:rsidRDefault="00114EBC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Корсабашском  сельском  поселении Сабинского муниципального района </w:t>
            </w:r>
            <w:r>
              <w:t xml:space="preserve">Республики </w:t>
            </w:r>
            <w:bookmarkStart w:id="0" w:name="_GoBack"/>
            <w:bookmarkEnd w:id="0"/>
            <w:r>
              <w:t>Татарстан, а также их супруг (супругов) и несовершеннолетних детей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B719A" w:rsidRDefault="00114EBC">
            <w:pPr>
              <w:pStyle w:val="1CStyle-1"/>
            </w:pPr>
            <w:r>
              <w:t>за период с 1 января по 31 декабря 2 018 года (представленные Президенту Республики Татарстан)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3"/>
            </w:pPr>
            <w:r>
              <w:t>Сведения об источниках получения средств, за счет которых совершена сделка (вид при</w:t>
            </w:r>
            <w:r>
              <w:t>обретенного имущества, источники) *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2"/>
            </w:pPr>
            <w:r>
              <w:t>Деклари-</w:t>
            </w:r>
            <w:r>
              <w:br/>
              <w:t xml:space="preserve">рованный </w:t>
            </w:r>
            <w:r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Габдрахманов Фаниль Фатхрахманович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3 295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t>УАЗ-3303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366 376,11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Габдрахманов Фаниль Фатхрахманович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Легковой автомобиль УАЗ-3303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366 376,11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Габдрахманов Фаниль Фатхрахманович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39 006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 xml:space="preserve">Легковой </w:t>
            </w:r>
            <w:r>
              <w:t>автомобиль УАЗ-3303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366 376,11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Габдрахманов Фаниль Фатхрахманович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39 005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Легковой автомобиль УАЗ-3303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366 376,11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Габдрахманов Фаниль Фатхрахманович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Легковой автомобиль УАЗ-3303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366 376,11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6"/>
            </w:pPr>
            <w:r>
              <w:t>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225 146,09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6"/>
            </w:pPr>
            <w:r>
              <w:t>50,6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225 146,09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6"/>
            </w:pPr>
            <w:r>
              <w:t>3 295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225 146,09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6"/>
            </w:pPr>
            <w:r>
              <w:t>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6"/>
            </w:pPr>
            <w:r>
              <w:t>3 295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6"/>
            </w:pPr>
            <w:r>
              <w:t>50,6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6"/>
            </w:pPr>
            <w:r>
              <w:t>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194 672,16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6"/>
            </w:pPr>
            <w:r>
              <w:t>3 295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194 672,16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6"/>
            </w:pPr>
            <w:r>
              <w:t>50,6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194 672,16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6"/>
            </w:pPr>
            <w:r>
              <w:t>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6"/>
            </w:pPr>
            <w:r>
              <w:t>3 295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6"/>
            </w:pPr>
            <w:r>
              <w:t>50,6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6"/>
            </w:pPr>
            <w:r>
              <w:lastRenderedPageBreak/>
              <w:t>3 295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lastRenderedPageBreak/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6"/>
            </w:pPr>
            <w:r>
              <w:t>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</w:t>
            </w:r>
            <w:r>
              <w:t>о имущества, источники) *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</w:r>
            <w:r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Гарипов Альберт Музибович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2 848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6"/>
            </w:pPr>
            <w:r>
              <w:t>1 969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 xml:space="preserve">Легковой автомобиль RENAULT </w:t>
            </w:r>
            <w:r>
              <w:t>FLENCE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625 022,58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Гарипов Альберт Музибович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24,7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6"/>
            </w:pPr>
            <w:r>
              <w:t>212,4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Легковой автомобиль RENAULT FLENCE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625 022,58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212,4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315 441,56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1 969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315 441,56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2 848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315 441,56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24,7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315 441,56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 xml:space="preserve">Жилой </w:t>
            </w:r>
            <w:r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6"/>
            </w:pPr>
            <w:r>
              <w:t>212,4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6"/>
            </w:pPr>
            <w:r>
              <w:t>1 969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6"/>
            </w:pPr>
            <w:r>
              <w:t>212,4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6"/>
            </w:pPr>
            <w:r>
              <w:t>1 969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Гатауллин Азат Рашитович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33,1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Грузовой автомобиль УАЗ-23602 UAZ Cargo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242 026,08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Гатауллин Азат Рашитович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66,3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Легковой автомобиль НИССАН NOTE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242 026,08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Гатауллин Азат Рашитович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115 800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Легковой автомобиль НИССАН NOTE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242 026,08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Гатауллин Азат Рашитович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3 528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Легковой автомобиль НИССАН NOTE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242 026,08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33,1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6"/>
            </w:pPr>
            <w:r>
              <w:t>66,3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544 864,59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33,1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6"/>
            </w:pPr>
            <w:r>
              <w:t>3 528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544 864,59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6"/>
            </w:pPr>
            <w:r>
              <w:t>66,3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12 380,05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6"/>
            </w:pPr>
            <w:r>
              <w:t>3 528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12 380,05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 xml:space="preserve">Гибадуллина Гульфия </w:t>
            </w:r>
            <w:r>
              <w:lastRenderedPageBreak/>
              <w:t>Вакиповна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38 600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6"/>
            </w:pPr>
            <w:r>
              <w:lastRenderedPageBreak/>
              <w:t>1 715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461 625,37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lastRenderedPageBreak/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Гибадуллина Гульфия Вакиповна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38 600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6"/>
            </w:pPr>
            <w:r>
              <w:t>78,2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461 625,37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1 715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Легковой автомобиль LADA GFL130. LADA VESTA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307 647,59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78,2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Легковой автомобиль LADA GFL130.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307 647,59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38 600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Легковой автомобиль LADA GFL130.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307 647,59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 xml:space="preserve">Объекты </w:t>
            </w:r>
            <w:r>
              <w:t>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t>имущества, источники) *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</w:r>
            <w:r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Гимадиев Айзат Рамилевич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Глава Корсабашского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1 870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6"/>
            </w:pPr>
            <w:r>
              <w:t>41,9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753 211,55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Гимадиев Айзат Рамилевич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Глава Корсабашского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51,6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6"/>
            </w:pPr>
            <w:r>
              <w:t>41,9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753 211,55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86,9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6"/>
            </w:pPr>
            <w:r>
              <w:t>51,6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259 991,85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41,9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6"/>
            </w:pPr>
            <w:r>
              <w:t>1 870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259 991,85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6"/>
            </w:pPr>
            <w:r>
              <w:t>1 870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6"/>
            </w:pPr>
            <w:r>
              <w:t>41,9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6"/>
            </w:pPr>
            <w:r>
              <w:t>51,6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Несовершеннолетний</w:t>
            </w:r>
            <w:r>
              <w:t xml:space="preserve">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6"/>
            </w:pPr>
            <w:r>
              <w:t>1 870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6"/>
            </w:pPr>
            <w:r>
              <w:t>41,9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6"/>
            </w:pPr>
            <w:r>
              <w:t>51,6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Нигаматзянов Илгиз Давлятзанович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39 000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133 573,59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Нигаматзянов Илгиз Давлятзанович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1 047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133 573,59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Нигаматзянов Илгиз Давлятзанович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4 339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133 573,59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Нигаматзянов Илгиз Давлятзанович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74,4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133 573,59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Юсупов Зуфар Закирович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lastRenderedPageBreak/>
              <w:t>2 570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lastRenderedPageBreak/>
              <w:t>УАЗ 2206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lastRenderedPageBreak/>
              <w:t>478 612,63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lastRenderedPageBreak/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 xml:space="preserve">Юсупов Зуфар </w:t>
            </w:r>
            <w:r>
              <w:t>Закирович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193 001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Сельскохозяйственная техника прицеп тракторный 2ПТС-4 модель 887Б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478 612,63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Юсупов Зуфар Закирович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85,3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 xml:space="preserve">Сельскохозяйственная техника Трактор </w:t>
            </w:r>
            <w:r>
              <w:t>БЕЛАРУС-82.1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478 612,63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Юсупов Зуфар Закирович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85,3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Легковой автомобиль Nissan Terrano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478 612,63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35 500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6"/>
            </w:pPr>
            <w:r>
              <w:t>2 570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397 594,91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1"/>
            </w:pPr>
            <w:r>
              <w:t>35 500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6"/>
            </w:pPr>
            <w:r>
              <w:t>85,3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397 594,91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 xml:space="preserve">Объекты недвижимости, </w:t>
            </w:r>
            <w:r>
              <w:t>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</w:t>
            </w:r>
            <w:r>
              <w:t>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3"/>
            </w:pPr>
            <w:r>
              <w:t>Сведения об источниках получения средств, за счет которых совершена</w:t>
            </w:r>
            <w:r>
              <w:t xml:space="preserve"> сделка (вид приобретенного имущества, источники) *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6"/>
            </w:pPr>
            <w:r>
              <w:t>85,3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BB719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6"/>
            </w:pPr>
            <w:r>
              <w:t>2 570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719A" w:rsidRDefault="00114EBC">
            <w:pPr>
              <w:pStyle w:val="1CStyle8"/>
              <w:jc w:val="left"/>
            </w:pPr>
            <w:r>
              <w:t>-</w:t>
            </w: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B719A" w:rsidRDefault="00BB719A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B719A" w:rsidRDefault="00BB719A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B719A" w:rsidRDefault="00BB719A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B719A" w:rsidRDefault="00BB719A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B719A" w:rsidRDefault="00BB719A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B719A" w:rsidRDefault="00BB719A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B719A" w:rsidRDefault="00BB719A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B719A" w:rsidRDefault="00BB719A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B719A" w:rsidRDefault="00BB719A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B719A" w:rsidRDefault="00BB719A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B719A" w:rsidRDefault="00BB719A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B719A" w:rsidRDefault="00BB719A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B719A" w:rsidRDefault="00BB719A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B719A" w:rsidRDefault="00BB719A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B719A" w:rsidRDefault="00BB719A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B719A" w:rsidRDefault="00BB719A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B719A" w:rsidRDefault="00BB719A"/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B719A" w:rsidRDefault="00BB719A"/>
        </w:tc>
        <w:tc>
          <w:tcPr>
            <w:tcW w:w="945" w:type="dxa"/>
            <w:shd w:val="clear" w:color="FFFFFF" w:fill="auto"/>
            <w:vAlign w:val="bottom"/>
          </w:tcPr>
          <w:p w:rsidR="00BB719A" w:rsidRDefault="00BB719A"/>
        </w:tc>
        <w:tc>
          <w:tcPr>
            <w:tcW w:w="814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B719A" w:rsidRDefault="00BB719A">
            <w:pPr>
              <w:jc w:val="center"/>
            </w:pPr>
          </w:p>
        </w:tc>
      </w:tr>
      <w:tr w:rsidR="00BB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BB719A" w:rsidRDefault="00BB719A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BB719A" w:rsidRDefault="00114EBC">
            <w:pPr>
              <w:pStyle w:val="1CStyle18"/>
            </w:pPr>
            <w:r>
              <w:t xml:space="preserve">Прим. * </w:t>
            </w:r>
            <w: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</w:t>
            </w:r>
            <w:r>
              <w:t>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</w:t>
            </w:r>
            <w:r>
              <w:t>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14EBC" w:rsidRDefault="00114EBC"/>
    <w:sectPr w:rsidR="00114EBC" w:rsidSect="00367BB3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719A"/>
    <w:rsid w:val="00114EBC"/>
    <w:rsid w:val="00367BB3"/>
    <w:rsid w:val="00BB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1E6EE-DCDB-45A0-AD86-730875FD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6">
    <w:name w:val="1CStyle16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1601</Words>
  <Characters>9127</Characters>
  <Application>Microsoft Office Word</Application>
  <DocSecurity>0</DocSecurity>
  <Lines>76</Lines>
  <Paragraphs>21</Paragraphs>
  <ScaleCrop>false</ScaleCrop>
  <Company/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</cp:lastModifiedBy>
  <cp:revision>3</cp:revision>
  <dcterms:created xsi:type="dcterms:W3CDTF">2019-05-03T07:06:00Z</dcterms:created>
  <dcterms:modified xsi:type="dcterms:W3CDTF">2019-05-03T07:06:00Z</dcterms:modified>
</cp:coreProperties>
</file>